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587F" w:rsidRDefault="00A51F76"/>
    <w:p w:rsidR="00010942" w:rsidRDefault="00010942">
      <w:r>
        <w:t>Mercredi  22 juin 2016</w:t>
      </w:r>
    </w:p>
    <w:p w:rsidR="00010942" w:rsidRDefault="00010942">
      <w:r>
        <w:t>Aujourd’hui, c’est une matinée calme sur le centre (vie de classe), on en profite pour lire les courriers des parents et leur écrire à notre tour.</w:t>
      </w:r>
    </w:p>
    <w:p w:rsidR="00A51F76" w:rsidRDefault="00A51F76">
      <w:r>
        <w:t>Ce midi, tous ont pu déguster des fromages de la région.</w:t>
      </w:r>
      <w:bookmarkStart w:id="0" w:name="_GoBack"/>
      <w:bookmarkEnd w:id="0"/>
    </w:p>
    <w:p w:rsidR="00010942" w:rsidRDefault="00010942">
      <w:r>
        <w:t xml:space="preserve">Cet après-midi, les Cp sont allés à la </w:t>
      </w:r>
      <w:proofErr w:type="spellStart"/>
      <w:r>
        <w:t>miellerie</w:t>
      </w:r>
      <w:proofErr w:type="spellEnd"/>
      <w:r>
        <w:t xml:space="preserve"> et les CE1/CE2 sont allés à la chèvrerie.</w:t>
      </w:r>
    </w:p>
    <w:p w:rsidR="00010942" w:rsidRDefault="00010942">
      <w:r>
        <w:t>Une bonne journée encore de passée avec un temps estivale</w:t>
      </w:r>
      <w:r w:rsidR="007F7F22">
        <w:t xml:space="preserve"> </w:t>
      </w:r>
      <w:proofErr w:type="spellStart"/>
      <w:r w:rsidR="007F7F22">
        <w:t>cloturée</w:t>
      </w:r>
      <w:proofErr w:type="spellEnd"/>
      <w:r w:rsidR="007F7F22">
        <w:t xml:space="preserve"> par une soirée jeux-danse très appréciée de tous</w:t>
      </w:r>
      <w:r>
        <w:t> !!!</w:t>
      </w:r>
    </w:p>
    <w:p w:rsidR="007F7F22" w:rsidRDefault="007F7F22"/>
    <w:sectPr w:rsidR="007F7F2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9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0942"/>
    <w:rsid w:val="00010942"/>
    <w:rsid w:val="007F7F22"/>
    <w:rsid w:val="00A51F76"/>
    <w:rsid w:val="00C42775"/>
    <w:rsid w:val="00FA530E"/>
    <w:rsid w:val="00FB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PROF</dc:creator>
  <cp:lastModifiedBy>PROF</cp:lastModifiedBy>
  <cp:revision>3</cp:revision>
  <dcterms:created xsi:type="dcterms:W3CDTF">2016-06-22T08:43:00Z</dcterms:created>
  <dcterms:modified xsi:type="dcterms:W3CDTF">2016-06-22T20:55:00Z</dcterms:modified>
</cp:coreProperties>
</file>